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08" w:rsidRPr="00603A82" w:rsidRDefault="00971ADA" w:rsidP="00B0335A">
      <w:pPr>
        <w:jc w:val="right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-247650</wp:posOffset>
                </wp:positionV>
                <wp:extent cx="2503805" cy="333375"/>
                <wp:effectExtent l="0" t="0" r="101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74" w:rsidRDefault="00E12074" w:rsidP="00E12074">
                            <w:r>
                              <w:t xml:space="preserve">Need 2 references per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1pt;margin-top:-19.5pt;width:197.15pt;height:26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" fillcolor="yellow">
                <v:textbox>
                  <w:txbxContent>
                    <w:p w:rsidR="00E12074" w:rsidRDefault="00E12074" w:rsidP="00E12074">
                      <w:r>
                        <w:t xml:space="preserve">Need 2 references per application </w:t>
                      </w:r>
                    </w:p>
                  </w:txbxContent>
                </v:textbox>
              </v:shape>
            </w:pict>
          </mc:Fallback>
        </mc:AlternateContent>
      </w:r>
      <w:r w:rsidR="00603A82" w:rsidRPr="00603A82">
        <w:rPr>
          <w:b/>
          <w:color w:val="FF0000"/>
          <w:highlight w:val="yellow"/>
          <w:u w:val="single"/>
        </w:rPr>
        <w:t xml:space="preserve">Due by Friday, </w:t>
      </w:r>
      <w:r w:rsidR="00603A82" w:rsidRPr="004652F4">
        <w:rPr>
          <w:b/>
          <w:color w:val="FF0000"/>
          <w:highlight w:val="yellow"/>
          <w:u w:val="single"/>
        </w:rPr>
        <w:t>February</w:t>
      </w:r>
      <w:r w:rsidR="004652F4" w:rsidRPr="004652F4">
        <w:rPr>
          <w:b/>
          <w:color w:val="FF0000"/>
          <w:highlight w:val="yellow"/>
          <w:u w:val="single"/>
        </w:rPr>
        <w:t xml:space="preserve"> 2</w:t>
      </w:r>
      <w:r w:rsidR="00950F45">
        <w:rPr>
          <w:b/>
          <w:color w:val="FF0000"/>
          <w:highlight w:val="yellow"/>
          <w:u w:val="single"/>
        </w:rPr>
        <w:t>3</w:t>
      </w:r>
      <w:r w:rsidR="00DA0F6D">
        <w:rPr>
          <w:b/>
          <w:color w:val="FF0000"/>
          <w:highlight w:val="yellow"/>
          <w:u w:val="single"/>
        </w:rPr>
        <w:t>, 20</w:t>
      </w:r>
      <w:r w:rsidR="00950F45">
        <w:rPr>
          <w:b/>
          <w:color w:val="FF0000"/>
          <w:highlight w:val="yellow"/>
          <w:u w:val="single"/>
        </w:rPr>
        <w:t>18</w:t>
      </w:r>
    </w:p>
    <w:p w:rsidR="00CD7608" w:rsidRDefault="00CD7608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EUGENE L. SUCHA, M.D. MEMORIAL SCHOLARSHIP</w:t>
      </w:r>
    </w:p>
    <w:p w:rsidR="00CD7608" w:rsidRDefault="00CD7608">
      <w:pPr>
        <w:jc w:val="center"/>
        <w:rPr>
          <w:b/>
          <w:bCs/>
          <w:sz w:val="16"/>
          <w:szCs w:val="16"/>
        </w:rPr>
      </w:pPr>
    </w:p>
    <w:p w:rsidR="00CD7608" w:rsidRDefault="00CD7608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CONFIDENTIAL REFERENCE FORM</w:t>
      </w:r>
    </w:p>
    <w:p w:rsidR="00CD7608" w:rsidRDefault="00CD7608"/>
    <w:p w:rsidR="00CD7608" w:rsidRDefault="00CD760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NAME OF APPLICANT:</w:t>
      </w:r>
      <w:sdt>
        <w:sdtPr>
          <w:rPr>
            <w:b/>
            <w:bCs/>
            <w:sz w:val="20"/>
            <w:szCs w:val="20"/>
          </w:rPr>
          <w:id w:val="-1897117641"/>
          <w:placeholder>
            <w:docPart w:val="26BD70562960456EAF939C4443CBCE37"/>
          </w:placeholder>
          <w:showingPlcHdr/>
          <w:text/>
        </w:sdtPr>
        <w:sdtEndPr/>
        <w:sdtContent>
          <w:r w:rsidR="00FE4C95" w:rsidRPr="00EC5526">
            <w:rPr>
              <w:rStyle w:val="PlaceholderText"/>
            </w:rPr>
            <w:t>Click here to enter text.</w:t>
          </w:r>
        </w:sdtContent>
      </w:sdt>
      <w:r w:rsidR="00FE4C95">
        <w:rPr>
          <w:sz w:val="20"/>
          <w:szCs w:val="20"/>
        </w:rPr>
        <w:t xml:space="preserve"> </w:t>
      </w:r>
    </w:p>
    <w:p w:rsidR="00CD7608" w:rsidRDefault="00CD7608">
      <w:r>
        <w:rPr>
          <w:b/>
          <w:bCs/>
          <w:sz w:val="20"/>
          <w:szCs w:val="20"/>
        </w:rPr>
        <w:t>ADDRESS:</w:t>
      </w:r>
      <w:sdt>
        <w:sdtPr>
          <w:rPr>
            <w:b/>
            <w:bCs/>
            <w:sz w:val="20"/>
            <w:szCs w:val="20"/>
          </w:rPr>
          <w:id w:val="885458056"/>
          <w:placeholder>
            <w:docPart w:val="46AEDA2682F74895B04CBD6BE26FD62B"/>
          </w:placeholder>
          <w:showingPlcHdr/>
          <w:text/>
        </w:sdtPr>
        <w:sdtEndPr/>
        <w:sdtContent>
          <w:r w:rsidR="00FE4C95" w:rsidRPr="00EC5526">
            <w:rPr>
              <w:rStyle w:val="PlaceholderText"/>
            </w:rPr>
            <w:t>Click here to enter text.</w:t>
          </w:r>
        </w:sdtContent>
      </w:sdt>
    </w:p>
    <w:p w:rsidR="00CD7608" w:rsidRDefault="00CD7608"/>
    <w:p w:rsidR="00CD7608" w:rsidRDefault="00CD7608">
      <w:r>
        <w:rPr>
          <w:b/>
          <w:bCs/>
          <w:sz w:val="20"/>
          <w:szCs w:val="20"/>
        </w:rPr>
        <w:t>SCHOOL</w:t>
      </w:r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707071806"/>
          <w:placeholder>
            <w:docPart w:val="50FD52ECA80D4257BC4D0476E50A30AD"/>
          </w:placeholder>
          <w:showingPlcHdr/>
          <w:text/>
        </w:sdtPr>
        <w:sdtEndPr/>
        <w:sdtContent>
          <w:r w:rsidR="00FE4C95" w:rsidRPr="00EC5526">
            <w:rPr>
              <w:rStyle w:val="PlaceholderText"/>
            </w:rPr>
            <w:t>Click here to enter text.</w:t>
          </w:r>
        </w:sdtContent>
      </w:sdt>
    </w:p>
    <w:p w:rsidR="00CD7608" w:rsidRDefault="00CD7608">
      <w:pPr>
        <w:rPr>
          <w:sz w:val="20"/>
          <w:szCs w:val="20"/>
        </w:rPr>
      </w:pPr>
    </w:p>
    <w:p w:rsidR="00CD7608" w:rsidRDefault="00CD76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Long Have You Known The Applicant?</w:t>
      </w:r>
      <w:sdt>
        <w:sdtPr>
          <w:rPr>
            <w:b/>
            <w:bCs/>
            <w:sz w:val="20"/>
            <w:szCs w:val="20"/>
          </w:rPr>
          <w:id w:val="-1717118330"/>
          <w:placeholder>
            <w:docPart w:val="064D4920B3874C50A6245714D682D2DF"/>
          </w:placeholder>
          <w:showingPlcHdr/>
          <w:text/>
        </w:sdtPr>
        <w:sdtEndPr/>
        <w:sdtContent>
          <w:r w:rsidR="00FE4C95" w:rsidRPr="00EC5526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0"/>
          <w:szCs w:val="20"/>
        </w:rPr>
        <w:t xml:space="preserve">   In What Capacity? </w:t>
      </w:r>
      <w:sdt>
        <w:sdtPr>
          <w:rPr>
            <w:b/>
            <w:bCs/>
            <w:sz w:val="20"/>
            <w:szCs w:val="20"/>
          </w:rPr>
          <w:id w:val="157361478"/>
          <w:placeholder>
            <w:docPart w:val="8BF64288BA3249428C7E7406CED6C0D3"/>
          </w:placeholder>
          <w:showingPlcHdr/>
          <w:text/>
        </w:sdtPr>
        <w:sdtEndPr/>
        <w:sdtContent>
          <w:r w:rsidR="00FE4C95" w:rsidRPr="00EC5526">
            <w:rPr>
              <w:rStyle w:val="PlaceholderText"/>
            </w:rPr>
            <w:t>Click here to enter text.</w:t>
          </w:r>
        </w:sdtContent>
      </w:sdt>
    </w:p>
    <w:p w:rsidR="00CD7608" w:rsidRDefault="00CD7608"/>
    <w:p w:rsidR="00CD7608" w:rsidRDefault="00CD7608">
      <w:r>
        <w:rPr>
          <w:b/>
          <w:bCs/>
          <w:sz w:val="20"/>
          <w:szCs w:val="20"/>
        </w:rPr>
        <w:t>***Please check the following characteristics for the Applicant.  (Compared to students of the same age)</w:t>
      </w:r>
    </w:p>
    <w:p w:rsidR="00CD7608" w:rsidRDefault="00CD7608">
      <w:r>
        <w:t>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476"/>
        <w:gridCol w:w="1476"/>
        <w:gridCol w:w="1476"/>
        <w:gridCol w:w="1476"/>
        <w:gridCol w:w="1476"/>
      </w:tblGrid>
      <w:tr w:rsidR="009A0707" w:rsidTr="00DA40D4">
        <w:tc>
          <w:tcPr>
            <w:tcW w:w="1476" w:type="dxa"/>
            <w:shd w:val="clear" w:color="auto" w:fill="auto"/>
          </w:tcPr>
          <w:p w:rsidR="009A0707" w:rsidRPr="00DA40D4" w:rsidRDefault="009A0707" w:rsidP="00DA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D4"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476" w:type="dxa"/>
            <w:shd w:val="clear" w:color="auto" w:fill="auto"/>
          </w:tcPr>
          <w:p w:rsidR="009A0707" w:rsidRPr="00DA40D4" w:rsidRDefault="009A0707" w:rsidP="00DA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D4">
              <w:rPr>
                <w:b/>
                <w:bCs/>
                <w:sz w:val="20"/>
                <w:szCs w:val="20"/>
              </w:rPr>
              <w:t>SUPERIOR</w:t>
            </w:r>
          </w:p>
        </w:tc>
        <w:tc>
          <w:tcPr>
            <w:tcW w:w="1476" w:type="dxa"/>
            <w:shd w:val="clear" w:color="auto" w:fill="auto"/>
          </w:tcPr>
          <w:p w:rsidR="009A0707" w:rsidRPr="00DA40D4" w:rsidRDefault="009A0707" w:rsidP="00DA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D4">
              <w:rPr>
                <w:b/>
                <w:bCs/>
                <w:sz w:val="20"/>
                <w:szCs w:val="20"/>
              </w:rPr>
              <w:t>WELL ABOVE AVERAGE</w:t>
            </w:r>
          </w:p>
        </w:tc>
        <w:tc>
          <w:tcPr>
            <w:tcW w:w="1476" w:type="dxa"/>
            <w:shd w:val="clear" w:color="auto" w:fill="auto"/>
          </w:tcPr>
          <w:p w:rsidR="009A0707" w:rsidRPr="00DA40D4" w:rsidRDefault="009A0707" w:rsidP="00DA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D4">
              <w:rPr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1476" w:type="dxa"/>
            <w:shd w:val="clear" w:color="auto" w:fill="auto"/>
          </w:tcPr>
          <w:p w:rsidR="009A0707" w:rsidRPr="00DA40D4" w:rsidRDefault="009A0707" w:rsidP="00DA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D4"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476" w:type="dxa"/>
            <w:shd w:val="clear" w:color="auto" w:fill="auto"/>
          </w:tcPr>
          <w:p w:rsidR="009A0707" w:rsidRPr="00DA40D4" w:rsidRDefault="009A0707" w:rsidP="00DA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DA40D4">
              <w:rPr>
                <w:b/>
                <w:bCs/>
                <w:sz w:val="20"/>
                <w:szCs w:val="20"/>
              </w:rPr>
              <w:t>BELOW AVERAGE</w:t>
            </w:r>
          </w:p>
        </w:tc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>Intellect</w:t>
            </w:r>
          </w:p>
        </w:tc>
        <w:sdt>
          <w:sdtPr>
            <w:id w:val="119881705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023276780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921092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586163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2083280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>Applies Intellect</w:t>
            </w:r>
          </w:p>
        </w:tc>
        <w:sdt>
          <w:sdtPr>
            <w:id w:val="-1143728861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68476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940121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793810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28411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>Reliability</w:t>
            </w:r>
          </w:p>
        </w:tc>
        <w:sdt>
          <w:sdtPr>
            <w:id w:val="12944558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13813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990301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61296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9502908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>Teamwork</w:t>
            </w:r>
          </w:p>
        </w:tc>
        <w:sdt>
          <w:sdtPr>
            <w:id w:val="-116031535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990081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24741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283871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3148448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>Honesty/integrity</w:t>
            </w:r>
          </w:p>
        </w:tc>
        <w:sdt>
          <w:sdtPr>
            <w:id w:val="176233437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998737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063678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807370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263551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 xml:space="preserve">Leadership ability </w:t>
            </w:r>
          </w:p>
        </w:tc>
        <w:sdt>
          <w:sdtPr>
            <w:id w:val="18602533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86648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40384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496064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69258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>Service to others</w:t>
            </w:r>
          </w:p>
        </w:tc>
        <w:sdt>
          <w:sdtPr>
            <w:id w:val="95414178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38662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84148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633230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1221458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>Community Service</w:t>
            </w:r>
          </w:p>
        </w:tc>
        <w:sdt>
          <w:sdtPr>
            <w:id w:val="-93498045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63839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06834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7557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869852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0707" w:rsidTr="00DA40D4">
        <w:tc>
          <w:tcPr>
            <w:tcW w:w="1476" w:type="dxa"/>
            <w:shd w:val="clear" w:color="auto" w:fill="auto"/>
          </w:tcPr>
          <w:p w:rsidR="009A0707" w:rsidRPr="00F9127E" w:rsidRDefault="009A0707" w:rsidP="009A0707">
            <w:r w:rsidRPr="00F9127E">
              <w:t xml:space="preserve">Religious Participation </w:t>
            </w:r>
          </w:p>
        </w:tc>
        <w:sdt>
          <w:sdtPr>
            <w:id w:val="144989043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311041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89472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842740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03052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9A0707" w:rsidRPr="00F9127E" w:rsidRDefault="00FE4C95" w:rsidP="00FE4C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A0707" w:rsidRDefault="009A0707" w:rsidP="009A0707"/>
    <w:p w:rsidR="00CD7608" w:rsidRDefault="00CD76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Do You Consider The Applicants Strong Points (In relation to the Characteristics above)?</w:t>
      </w:r>
    </w:p>
    <w:sdt>
      <w:sdtPr>
        <w:id w:val="-1285112076"/>
        <w:showingPlcHdr/>
      </w:sdtPr>
      <w:sdtEndPr/>
      <w:sdtContent>
        <w:p w:rsidR="00CD7608" w:rsidRDefault="00FE4C95">
          <w:r w:rsidRPr="00EC5526">
            <w:rPr>
              <w:rStyle w:val="PlaceholderText"/>
            </w:rPr>
            <w:t>Click here to enter text.</w:t>
          </w:r>
        </w:p>
      </w:sdtContent>
    </w:sdt>
    <w:p w:rsidR="00CD7608" w:rsidRDefault="00CD76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Do You Consider The Applicants Significant Limitations (In relation to the Characteristics above)?</w:t>
      </w:r>
    </w:p>
    <w:sdt>
      <w:sdtPr>
        <w:id w:val="479120768"/>
        <w:showingPlcHdr/>
      </w:sdtPr>
      <w:sdtEndPr/>
      <w:sdtContent>
        <w:p w:rsidR="00CD7608" w:rsidRDefault="00FE4C95">
          <w:r w:rsidRPr="00EC5526">
            <w:rPr>
              <w:rStyle w:val="PlaceholderText"/>
            </w:rPr>
            <w:t>Click here to enter text.</w:t>
          </w:r>
        </w:p>
      </w:sdtContent>
    </w:sdt>
    <w:p w:rsidR="00CD7608" w:rsidRDefault="00CD7608"/>
    <w:p w:rsidR="00CD7608" w:rsidRDefault="00CD7608">
      <w:r>
        <w:t>___________________________     ______________________________     _______________</w:t>
      </w:r>
    </w:p>
    <w:p w:rsidR="00CD7608" w:rsidRDefault="00CD7608">
      <w:pPr>
        <w:rPr>
          <w:sz w:val="20"/>
          <w:szCs w:val="20"/>
        </w:rPr>
      </w:pPr>
      <w:r>
        <w:rPr>
          <w:sz w:val="20"/>
          <w:szCs w:val="20"/>
        </w:rPr>
        <w:t>PRINTED NAME                                         SIGNATURE                                                       DATE</w:t>
      </w:r>
    </w:p>
    <w:p w:rsidR="00CD7608" w:rsidRDefault="00CD7608"/>
    <w:p w:rsidR="00A72510" w:rsidRPr="004652F4" w:rsidRDefault="00CD7608">
      <w:pPr>
        <w:jc w:val="center"/>
        <w:rPr>
          <w:highlight w:val="yellow"/>
        </w:rPr>
      </w:pPr>
      <w:r w:rsidRPr="004652F4">
        <w:rPr>
          <w:b/>
          <w:bCs/>
          <w:sz w:val="20"/>
          <w:szCs w:val="20"/>
          <w:highlight w:val="yellow"/>
          <w:u w:val="single"/>
        </w:rPr>
        <w:t>Please return form to:</w:t>
      </w:r>
      <w:r w:rsidRPr="004652F4">
        <w:rPr>
          <w:highlight w:val="yellow"/>
        </w:rPr>
        <w:t xml:space="preserve">    </w:t>
      </w:r>
      <w:r w:rsidR="00A72510" w:rsidRPr="004652F4">
        <w:rPr>
          <w:highlight w:val="yellow"/>
        </w:rPr>
        <w:t xml:space="preserve">Melissa </w:t>
      </w:r>
      <w:r w:rsidR="000D0038" w:rsidRPr="004652F4">
        <w:rPr>
          <w:highlight w:val="yellow"/>
        </w:rPr>
        <w:t>Haase</w:t>
      </w:r>
      <w:r w:rsidR="00A72510" w:rsidRPr="004652F4">
        <w:rPr>
          <w:highlight w:val="yellow"/>
        </w:rPr>
        <w:t xml:space="preserve"> – Administrative Assistant</w:t>
      </w:r>
    </w:p>
    <w:p w:rsidR="00CD7608" w:rsidRPr="004652F4" w:rsidRDefault="00CD7608" w:rsidP="00A72510">
      <w:pPr>
        <w:ind w:left="1440" w:firstLine="720"/>
        <w:jc w:val="center"/>
        <w:rPr>
          <w:highlight w:val="yellow"/>
        </w:rPr>
      </w:pPr>
      <w:r w:rsidRPr="004652F4">
        <w:rPr>
          <w:highlight w:val="yellow"/>
        </w:rPr>
        <w:t>St. Francis Memorial Hospital Foundation</w:t>
      </w:r>
    </w:p>
    <w:p w:rsidR="00CD7608" w:rsidRDefault="00CD7608">
      <w:pPr>
        <w:jc w:val="center"/>
      </w:pPr>
      <w:r w:rsidRPr="004652F4">
        <w:t xml:space="preserve">                                      </w:t>
      </w:r>
      <w:r w:rsidRPr="004652F4">
        <w:rPr>
          <w:highlight w:val="yellow"/>
        </w:rPr>
        <w:t xml:space="preserve"> 430 N. Monitor St.,   West Point, NE 68788</w:t>
      </w:r>
    </w:p>
    <w:sectPr w:rsidR="00CD7608" w:rsidSect="00A72510">
      <w:pgSz w:w="12240" w:h="15840"/>
      <w:pgMar w:top="720" w:right="864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JeTMDthb37Yrx7DYJqfSiQ/f0w=" w:salt="e9P0YmRLiJXnqy4CeKY2F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8"/>
    <w:rsid w:val="00014069"/>
    <w:rsid w:val="000659B8"/>
    <w:rsid w:val="000D0038"/>
    <w:rsid w:val="001A2914"/>
    <w:rsid w:val="003957F3"/>
    <w:rsid w:val="004652F4"/>
    <w:rsid w:val="00484EE3"/>
    <w:rsid w:val="00603A82"/>
    <w:rsid w:val="007C0F30"/>
    <w:rsid w:val="00914AF3"/>
    <w:rsid w:val="00930F59"/>
    <w:rsid w:val="00950F45"/>
    <w:rsid w:val="00971ADA"/>
    <w:rsid w:val="009A0707"/>
    <w:rsid w:val="00A72510"/>
    <w:rsid w:val="00B0335A"/>
    <w:rsid w:val="00B877C8"/>
    <w:rsid w:val="00CD7608"/>
    <w:rsid w:val="00DA0F6D"/>
    <w:rsid w:val="00DA40D4"/>
    <w:rsid w:val="00DC50E2"/>
    <w:rsid w:val="00E0735B"/>
    <w:rsid w:val="00E1207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9A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4C95"/>
    <w:rPr>
      <w:color w:val="808080"/>
    </w:rPr>
  </w:style>
  <w:style w:type="paragraph" w:styleId="BalloonText">
    <w:name w:val="Balloon Text"/>
    <w:basedOn w:val="Normal"/>
    <w:link w:val="BalloonTextChar"/>
    <w:rsid w:val="00FE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9A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4C95"/>
    <w:rPr>
      <w:color w:val="808080"/>
    </w:rPr>
  </w:style>
  <w:style w:type="paragraph" w:styleId="BalloonText">
    <w:name w:val="Balloon Text"/>
    <w:basedOn w:val="Normal"/>
    <w:link w:val="BalloonTextChar"/>
    <w:rsid w:val="00FE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BD70562960456EAF939C4443CB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AD7D-BF8F-412E-84A7-6D5874743DC4}"/>
      </w:docPartPr>
      <w:docPartBody>
        <w:p w:rsidR="004F0DD1" w:rsidRDefault="00B35802" w:rsidP="00B35802">
          <w:pPr>
            <w:pStyle w:val="26BD70562960456EAF939C4443CBCE37"/>
          </w:pPr>
          <w:r w:rsidRPr="00EC5526">
            <w:rPr>
              <w:rStyle w:val="PlaceholderText"/>
            </w:rPr>
            <w:t>Click here to enter text.</w:t>
          </w:r>
        </w:p>
      </w:docPartBody>
    </w:docPart>
    <w:docPart>
      <w:docPartPr>
        <w:name w:val="46AEDA2682F74895B04CBD6BE26F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471E-F954-48E6-8B49-71D665D580BA}"/>
      </w:docPartPr>
      <w:docPartBody>
        <w:p w:rsidR="004F0DD1" w:rsidRDefault="00B35802" w:rsidP="00B35802">
          <w:pPr>
            <w:pStyle w:val="46AEDA2682F74895B04CBD6BE26FD62B"/>
          </w:pPr>
          <w:r w:rsidRPr="00EC5526">
            <w:rPr>
              <w:rStyle w:val="PlaceholderText"/>
            </w:rPr>
            <w:t>Click here to enter text.</w:t>
          </w:r>
        </w:p>
      </w:docPartBody>
    </w:docPart>
    <w:docPart>
      <w:docPartPr>
        <w:name w:val="50FD52ECA80D4257BC4D0476E50A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78FA-B3D4-4E80-9A1B-36082CAB26F7}"/>
      </w:docPartPr>
      <w:docPartBody>
        <w:p w:rsidR="004F0DD1" w:rsidRDefault="00B35802" w:rsidP="00B35802">
          <w:pPr>
            <w:pStyle w:val="50FD52ECA80D4257BC4D0476E50A30AD"/>
          </w:pPr>
          <w:r w:rsidRPr="00EC5526">
            <w:rPr>
              <w:rStyle w:val="PlaceholderText"/>
            </w:rPr>
            <w:t>Click here to enter text.</w:t>
          </w:r>
        </w:p>
      </w:docPartBody>
    </w:docPart>
    <w:docPart>
      <w:docPartPr>
        <w:name w:val="064D4920B3874C50A6245714D682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CA49-B71D-40FD-98CC-AB4125F93D2B}"/>
      </w:docPartPr>
      <w:docPartBody>
        <w:p w:rsidR="004F0DD1" w:rsidRDefault="00B35802" w:rsidP="00B35802">
          <w:pPr>
            <w:pStyle w:val="064D4920B3874C50A6245714D682D2DF"/>
          </w:pPr>
          <w:r w:rsidRPr="00EC5526">
            <w:rPr>
              <w:rStyle w:val="PlaceholderText"/>
            </w:rPr>
            <w:t>Click here to enter text.</w:t>
          </w:r>
        </w:p>
      </w:docPartBody>
    </w:docPart>
    <w:docPart>
      <w:docPartPr>
        <w:name w:val="8BF64288BA3249428C7E7406CED6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ECE6-6B8B-456E-A4E2-B98298F8F4BF}"/>
      </w:docPartPr>
      <w:docPartBody>
        <w:p w:rsidR="004F0DD1" w:rsidRDefault="00B35802" w:rsidP="00B35802">
          <w:pPr>
            <w:pStyle w:val="8BF64288BA3249428C7E7406CED6C0D3"/>
          </w:pPr>
          <w:r w:rsidRPr="00EC55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5802"/>
    <w:rsid w:val="00297EED"/>
    <w:rsid w:val="004F0DD1"/>
    <w:rsid w:val="009A4F16"/>
    <w:rsid w:val="00B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802"/>
    <w:rPr>
      <w:color w:val="808080"/>
    </w:rPr>
  </w:style>
  <w:style w:type="paragraph" w:customStyle="1" w:styleId="26BD70562960456EAF939C4443CBCE37">
    <w:name w:val="26BD70562960456EAF939C4443CBCE37"/>
    <w:rsid w:val="00B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DA2682F74895B04CBD6BE26FD62B">
    <w:name w:val="46AEDA2682F74895B04CBD6BE26FD62B"/>
    <w:rsid w:val="00B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D52ECA80D4257BC4D0476E50A30AD">
    <w:name w:val="50FD52ECA80D4257BC4D0476E50A30AD"/>
    <w:rsid w:val="00B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D4920B3874C50A6245714D682D2DF">
    <w:name w:val="064D4920B3874C50A6245714D682D2DF"/>
    <w:rsid w:val="00B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64288BA3249428C7E7406CED6C0D3">
    <w:name w:val="8BF64288BA3249428C7E7406CED6C0D3"/>
    <w:rsid w:val="00B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82479240E4EACBA73864E63C2AB56">
    <w:name w:val="EB482479240E4EACBA73864E63C2AB56"/>
    <w:rsid w:val="00B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20F4939646E39696F1FAC3E5B068">
    <w:name w:val="E23120F4939646E39696F1FAC3E5B068"/>
    <w:rsid w:val="00B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by Friday, March 11, 2005</vt:lpstr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by Friday, March 11, 2005</dc:title>
  <dc:creator>mkaup</dc:creator>
  <cp:lastModifiedBy>Melissa S  Haase</cp:lastModifiedBy>
  <cp:revision>2</cp:revision>
  <cp:lastPrinted>2012-07-31T18:24:00Z</cp:lastPrinted>
  <dcterms:created xsi:type="dcterms:W3CDTF">2017-07-19T15:51:00Z</dcterms:created>
  <dcterms:modified xsi:type="dcterms:W3CDTF">2017-07-19T15:51:00Z</dcterms:modified>
</cp:coreProperties>
</file>